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AFA8" w14:textId="77777777" w:rsidR="00424626" w:rsidRDefault="00424626" w:rsidP="00923535">
      <w:pPr>
        <w:rPr>
          <w:b/>
        </w:rPr>
      </w:pPr>
    </w:p>
    <w:p w14:paraId="6CD22C3E" w14:textId="4BE57E5E" w:rsidR="00141646" w:rsidRPr="00923535" w:rsidRDefault="000E5DFC" w:rsidP="0014164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FICHE D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>E PRÉ-</w:t>
      </w:r>
      <w:r w:rsidRPr="00923535">
        <w:rPr>
          <w:rFonts w:ascii="Arial" w:hAnsi="Arial" w:cs="Arial"/>
          <w:b/>
          <w:color w:val="0070C0"/>
          <w:sz w:val="28"/>
          <w:szCs w:val="28"/>
        </w:rPr>
        <w:t>INSCRIPTION 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 xml:space="preserve">AU STAGE PRATIQUE </w:t>
      </w:r>
    </w:p>
    <w:p w14:paraId="1BF229CF" w14:textId="3FCA3D00" w:rsidR="000E5DFC" w:rsidRPr="00923535" w:rsidRDefault="00141646" w:rsidP="00923535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D’AUDIOMÉTRIE COMPORTEMENTALE DE L’ENFANT</w:t>
      </w:r>
      <w:r w:rsidR="0065061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1C7528">
        <w:rPr>
          <w:rFonts w:ascii="Arial" w:hAnsi="Arial" w:cs="Arial"/>
          <w:b/>
          <w:color w:val="4472C4" w:themeColor="accent1"/>
          <w:sz w:val="28"/>
          <w:szCs w:val="28"/>
        </w:rPr>
        <w:t xml:space="preserve"> 2025</w:t>
      </w:r>
    </w:p>
    <w:p w14:paraId="343AAC5D" w14:textId="77777777" w:rsidR="000E5DFC" w:rsidRPr="009053FD" w:rsidRDefault="000E5DFC" w:rsidP="00C06664">
      <w:pPr>
        <w:rPr>
          <w:rFonts w:ascii="Arial" w:hAnsi="Arial" w:cs="Arial"/>
          <w:sz w:val="22"/>
          <w:szCs w:val="22"/>
        </w:rPr>
      </w:pPr>
    </w:p>
    <w:p w14:paraId="2EAA75C2" w14:textId="231AAE41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Organisation : </w:t>
      </w:r>
      <w:r w:rsidRPr="00923535">
        <w:rPr>
          <w:rFonts w:ascii="Arial" w:hAnsi="Arial" w:cs="Arial"/>
          <w:sz w:val="20"/>
          <w:szCs w:val="20"/>
        </w:rPr>
        <w:t>ASSOCIATION CEAJE</w:t>
      </w:r>
    </w:p>
    <w:p w14:paraId="5C744DFF" w14:textId="77777777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@ : </w:t>
      </w:r>
      <w:hyperlink r:id="rId7" w:history="1">
        <w:r w:rsidRPr="00923535">
          <w:rPr>
            <w:rStyle w:val="Lienhypertexte"/>
            <w:rFonts w:ascii="Arial" w:hAnsi="Arial" w:cs="Arial"/>
            <w:sz w:val="20"/>
            <w:szCs w:val="20"/>
          </w:rPr>
          <w:t>ceaje@chu-bordeaux.fr</w:t>
        </w:r>
      </w:hyperlink>
    </w:p>
    <w:p w14:paraId="74E10427" w14:textId="1F5B39BB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CEAJE - Service Audiologie Infantile</w:t>
      </w:r>
    </w:p>
    <w:p w14:paraId="0B605C89" w14:textId="43507224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CHU Pellegrin </w:t>
      </w:r>
      <w:r>
        <w:rPr>
          <w:rFonts w:ascii="Arial" w:hAnsi="Arial" w:cs="Arial"/>
          <w:sz w:val="20"/>
          <w:szCs w:val="20"/>
        </w:rPr>
        <w:t xml:space="preserve">- </w:t>
      </w:r>
      <w:r w:rsidRPr="00923535">
        <w:rPr>
          <w:rFonts w:ascii="Arial" w:hAnsi="Arial" w:cs="Arial"/>
          <w:sz w:val="20"/>
          <w:szCs w:val="20"/>
        </w:rPr>
        <w:t xml:space="preserve">Bât PQR Entrée 2 </w:t>
      </w:r>
      <w:r>
        <w:rPr>
          <w:rFonts w:ascii="Arial" w:hAnsi="Arial" w:cs="Arial"/>
          <w:sz w:val="20"/>
          <w:szCs w:val="20"/>
        </w:rPr>
        <w:t>(</w:t>
      </w:r>
      <w:r w:rsidRPr="00923535">
        <w:rPr>
          <w:rFonts w:ascii="Arial" w:hAnsi="Arial" w:cs="Arial"/>
          <w:sz w:val="20"/>
          <w:szCs w:val="20"/>
        </w:rPr>
        <w:t>1</w:t>
      </w:r>
      <w:r w:rsidRPr="00923535">
        <w:rPr>
          <w:rFonts w:ascii="Arial" w:hAnsi="Arial" w:cs="Arial"/>
          <w:sz w:val="20"/>
          <w:szCs w:val="20"/>
          <w:vertAlign w:val="superscript"/>
        </w:rPr>
        <w:t>er</w:t>
      </w:r>
      <w:r w:rsidRPr="00923535">
        <w:rPr>
          <w:rFonts w:ascii="Arial" w:hAnsi="Arial" w:cs="Arial"/>
          <w:sz w:val="20"/>
          <w:szCs w:val="20"/>
        </w:rPr>
        <w:t xml:space="preserve"> étage</w:t>
      </w:r>
      <w:r>
        <w:rPr>
          <w:rFonts w:ascii="Arial" w:hAnsi="Arial" w:cs="Arial"/>
          <w:sz w:val="20"/>
          <w:szCs w:val="20"/>
        </w:rPr>
        <w:t xml:space="preserve">) - </w:t>
      </w:r>
      <w:r w:rsidRPr="00923535">
        <w:rPr>
          <w:rFonts w:ascii="Arial" w:hAnsi="Arial" w:cs="Arial"/>
          <w:sz w:val="20"/>
          <w:szCs w:val="20"/>
        </w:rPr>
        <w:t>Place Amélie Raba Léon</w:t>
      </w:r>
      <w:r>
        <w:rPr>
          <w:rFonts w:ascii="Arial" w:hAnsi="Arial" w:cs="Arial"/>
          <w:sz w:val="20"/>
          <w:szCs w:val="20"/>
        </w:rPr>
        <w:t xml:space="preserve"> - </w:t>
      </w:r>
      <w:r w:rsidRPr="00923535">
        <w:rPr>
          <w:rFonts w:ascii="Arial" w:hAnsi="Arial" w:cs="Arial"/>
          <w:sz w:val="20"/>
          <w:szCs w:val="20"/>
        </w:rPr>
        <w:t>33076 BORDEAUX CEDEX</w:t>
      </w:r>
    </w:p>
    <w:p w14:paraId="7B315583" w14:textId="77777777" w:rsidR="00923535" w:rsidRDefault="00923535" w:rsidP="00206210">
      <w:pPr>
        <w:rPr>
          <w:rFonts w:ascii="Arial" w:hAnsi="Arial" w:cs="Arial"/>
          <w:sz w:val="22"/>
          <w:szCs w:val="22"/>
        </w:rPr>
      </w:pPr>
    </w:p>
    <w:p w14:paraId="49F32E2C" w14:textId="24EAC9D4" w:rsidR="008B7CC8" w:rsidRPr="009053FD" w:rsidRDefault="008B7CC8" w:rsidP="00206210">
      <w:pPr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Mr </w:t>
      </w:r>
      <w:r w:rsidR="00B66AF6" w:rsidRPr="009053FD">
        <w:rPr>
          <w:rFonts w:ascii="Arial" w:hAnsi="Arial" w:cs="Arial"/>
          <w:sz w:val="22"/>
          <w:szCs w:val="22"/>
        </w:rPr>
        <w:tab/>
      </w:r>
      <w:r w:rsidR="00B66AF6" w:rsidRPr="009053FD">
        <w:rPr>
          <w:rFonts w:ascii="Arial" w:hAnsi="Arial" w:cs="Arial"/>
          <w:sz w:val="22"/>
          <w:szCs w:val="22"/>
        </w:rPr>
        <w:tab/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Mme</w:t>
      </w:r>
    </w:p>
    <w:p w14:paraId="7A09C5ED" w14:textId="77777777" w:rsidR="003D5CB7" w:rsidRDefault="003D5CB7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4B610581" w14:textId="77777777" w:rsidR="003D5CB7" w:rsidRDefault="008B7CC8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Nom d’usage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</w:t>
      </w:r>
    </w:p>
    <w:p w14:paraId="6F231B8D" w14:textId="77777777" w:rsidR="003D5CB7" w:rsidRDefault="003D5CB7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009282F7" w14:textId="5A74675A" w:rsidR="003D5CB7" w:rsidRDefault="008B7CC8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Prénom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</w:r>
      <w:r w:rsidR="003D5CB7">
        <w:rPr>
          <w:rFonts w:ascii="Arial" w:hAnsi="Arial" w:cs="Arial"/>
          <w:sz w:val="22"/>
          <w:szCs w:val="22"/>
        </w:rPr>
        <w:t xml:space="preserve"> </w:t>
      </w:r>
      <w:r w:rsidR="00B66AF6" w:rsidRPr="009053FD">
        <w:rPr>
          <w:rFonts w:ascii="Arial" w:hAnsi="Arial" w:cs="Arial"/>
          <w:sz w:val="22"/>
          <w:szCs w:val="22"/>
        </w:rPr>
        <w:t>Date de naissance</w:t>
      </w:r>
      <w:r w:rsidR="00887830" w:rsidRPr="009053FD">
        <w:rPr>
          <w:rFonts w:ascii="Arial" w:hAnsi="Arial" w:cs="Arial"/>
          <w:sz w:val="22"/>
          <w:szCs w:val="22"/>
        </w:rPr>
        <w:t> :</w:t>
      </w:r>
      <w:r w:rsidR="003D5CB7">
        <w:rPr>
          <w:rFonts w:ascii="Arial" w:hAnsi="Arial" w:cs="Arial"/>
          <w:sz w:val="22"/>
          <w:szCs w:val="22"/>
        </w:rPr>
        <w:tab/>
      </w:r>
    </w:p>
    <w:p w14:paraId="17398023" w14:textId="77777777" w:rsidR="003D5CB7" w:rsidRDefault="003D5CB7" w:rsidP="00206210">
      <w:pPr>
        <w:tabs>
          <w:tab w:val="left" w:leader="dot" w:pos="4536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77DBFA29" w14:textId="6678835B" w:rsidR="003D5CB7" w:rsidRPr="009053FD" w:rsidRDefault="00897702" w:rsidP="00141646">
      <w:pPr>
        <w:tabs>
          <w:tab w:val="left" w:leader="dot" w:pos="3402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RPPS</w:t>
      </w:r>
      <w:r w:rsidR="00141646">
        <w:rPr>
          <w:rFonts w:ascii="Arial" w:hAnsi="Arial" w:cs="Arial"/>
          <w:sz w:val="22"/>
          <w:szCs w:val="22"/>
        </w:rPr>
        <w:tab/>
        <w:t xml:space="preserve"> </w:t>
      </w:r>
      <w:r w:rsidR="003D5CB7">
        <w:rPr>
          <w:rFonts w:ascii="Arial" w:hAnsi="Arial" w:cs="Arial"/>
          <w:sz w:val="22"/>
          <w:szCs w:val="22"/>
        </w:rPr>
        <w:t xml:space="preserve">N° ADELI </w:t>
      </w:r>
      <w:r w:rsidR="003D5CB7" w:rsidRPr="00141646">
        <w:rPr>
          <w:rFonts w:ascii="Arial" w:hAnsi="Arial" w:cs="Arial"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professionnels paramédicaux)</w:t>
      </w:r>
      <w:r w:rsidR="003D5CB7">
        <w:rPr>
          <w:rFonts w:ascii="Arial" w:hAnsi="Arial" w:cs="Arial"/>
          <w:sz w:val="22"/>
          <w:szCs w:val="22"/>
        </w:rPr>
        <w:tab/>
      </w:r>
    </w:p>
    <w:p w14:paraId="39615300" w14:textId="77777777" w:rsidR="00206210" w:rsidRPr="009053FD" w:rsidRDefault="00206210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65B9E69D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Profession : </w:t>
      </w:r>
      <w:r w:rsidRPr="009053FD">
        <w:rPr>
          <w:rFonts w:ascii="Arial" w:hAnsi="Arial" w:cs="Arial"/>
          <w:sz w:val="22"/>
          <w:szCs w:val="22"/>
        </w:rPr>
        <w:tab/>
      </w:r>
    </w:p>
    <w:p w14:paraId="79F3DF2A" w14:textId="77777777" w:rsidR="003D5CB7" w:rsidRDefault="003D5CB7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7D0F70B" w14:textId="0CA01794" w:rsidR="009053FD" w:rsidRPr="009053FD" w:rsidRDefault="009053FD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Statut :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Salarié </w:t>
      </w:r>
      <w:r w:rsidR="00C168BE">
        <w:rPr>
          <w:rFonts w:ascii="Arial" w:hAnsi="Arial" w:cs="Arial"/>
          <w:sz w:val="22"/>
          <w:szCs w:val="22"/>
        </w:rPr>
        <w:t xml:space="preserve">      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Profession libérale </w:t>
      </w:r>
    </w:p>
    <w:p w14:paraId="16A22AF4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1FF0C14" w14:textId="62D6ABDA" w:rsidR="00B66AF6" w:rsidRPr="009053FD" w:rsidRDefault="000E5DFC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Adresse Professionnelle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C0F721B" w14:textId="77777777" w:rsidR="00897702" w:rsidRDefault="00897702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07F26CB" w14:textId="348421BF" w:rsidR="008B7CC8" w:rsidRPr="009053FD" w:rsidRDefault="00B66AF6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ab/>
      </w:r>
    </w:p>
    <w:p w14:paraId="1E66726E" w14:textId="77777777" w:rsidR="00897702" w:rsidRDefault="00897702" w:rsidP="00206210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3862CF5" w14:textId="70E7C991" w:rsidR="00B66AF6" w:rsidRPr="009053FD" w:rsidRDefault="000E5DFC" w:rsidP="00897702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Téléphone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  <w:t xml:space="preserve"> </w:t>
      </w:r>
      <w:r w:rsidRPr="009053FD">
        <w:rPr>
          <w:rFonts w:ascii="Arial" w:hAnsi="Arial" w:cs="Arial"/>
          <w:sz w:val="22"/>
          <w:szCs w:val="22"/>
        </w:rPr>
        <w:t>Mail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D6BD743" w14:textId="77777777" w:rsidR="003B3B04" w:rsidRPr="009053FD" w:rsidRDefault="003B3B04" w:rsidP="000E5DFC">
      <w:pPr>
        <w:rPr>
          <w:rFonts w:ascii="Arial" w:hAnsi="Arial" w:cs="Arial"/>
          <w:sz w:val="22"/>
          <w:szCs w:val="22"/>
        </w:rPr>
      </w:pPr>
    </w:p>
    <w:p w14:paraId="3D2E07DF" w14:textId="2F401720" w:rsidR="000E5DFC" w:rsidRPr="00141646" w:rsidRDefault="00424626" w:rsidP="00141646">
      <w:pPr>
        <w:jc w:val="both"/>
        <w:rPr>
          <w:rFonts w:ascii="Arial" w:hAnsi="Arial" w:cs="Arial"/>
          <w:b/>
          <w:sz w:val="16"/>
          <w:szCs w:val="16"/>
        </w:rPr>
      </w:pPr>
      <w:r w:rsidRPr="009053FD">
        <w:rPr>
          <w:rFonts w:ascii="Arial" w:hAnsi="Arial" w:cs="Arial"/>
          <w:b/>
          <w:sz w:val="22"/>
          <w:szCs w:val="22"/>
        </w:rPr>
        <w:t>Je m’inscris</w:t>
      </w:r>
      <w:r w:rsidR="00CB5B78" w:rsidRPr="009053FD">
        <w:rPr>
          <w:rFonts w:ascii="Arial" w:hAnsi="Arial" w:cs="Arial"/>
          <w:b/>
          <w:sz w:val="22"/>
          <w:szCs w:val="22"/>
        </w:rPr>
        <w:t> </w:t>
      </w:r>
      <w:r w:rsidR="003D5CB7">
        <w:rPr>
          <w:rFonts w:ascii="Arial" w:hAnsi="Arial" w:cs="Arial"/>
          <w:b/>
          <w:sz w:val="22"/>
          <w:szCs w:val="22"/>
        </w:rPr>
        <w:t xml:space="preserve">aux </w:t>
      </w:r>
      <w:r w:rsidR="00141646">
        <w:rPr>
          <w:rFonts w:ascii="Arial" w:hAnsi="Arial" w:cs="Arial"/>
          <w:b/>
          <w:sz w:val="22"/>
          <w:szCs w:val="22"/>
        </w:rPr>
        <w:t>sessions suivantes</w:t>
      </w:r>
      <w:r w:rsidR="003D5CB7">
        <w:rPr>
          <w:rFonts w:ascii="Arial" w:hAnsi="Arial" w:cs="Arial"/>
          <w:b/>
          <w:sz w:val="22"/>
          <w:szCs w:val="22"/>
        </w:rPr>
        <w:t xml:space="preserve"> </w:t>
      </w:r>
      <w:r w:rsidR="00141646" w:rsidRPr="00141646">
        <w:rPr>
          <w:rFonts w:ascii="Arial" w:hAnsi="Arial" w:cs="Arial"/>
          <w:bCs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Merci de cocher la session souhaitée</w:t>
      </w:r>
      <w:r w:rsidR="00141646" w:rsidRPr="00141646">
        <w:rPr>
          <w:rFonts w:ascii="Arial" w:hAnsi="Arial" w:cs="Arial"/>
          <w:b/>
          <w:sz w:val="16"/>
          <w:szCs w:val="16"/>
        </w:rPr>
        <w:t>)</w:t>
      </w:r>
      <w:r w:rsidR="00141646">
        <w:rPr>
          <w:rFonts w:ascii="Arial" w:hAnsi="Arial" w:cs="Arial"/>
          <w:b/>
          <w:sz w:val="16"/>
          <w:szCs w:val="16"/>
        </w:rPr>
        <w:t> :</w:t>
      </w:r>
    </w:p>
    <w:p w14:paraId="6D0046D0" w14:textId="6EA521CA" w:rsidR="00141646" w:rsidRPr="009053FD" w:rsidRDefault="001B681B" w:rsidP="00CB5B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E60E79B" w14:textId="000E91D4" w:rsidR="001B681B" w:rsidRPr="007A423D" w:rsidRDefault="001C7528" w:rsidP="007A423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C45911" w:themeColor="accent2" w:themeShade="BF"/>
          <w:sz w:val="28"/>
          <w:szCs w:val="28"/>
          <w:u w:val="single"/>
        </w:rPr>
        <w:t>2025</w:t>
      </w:r>
      <w:r w:rsidR="001B681B" w:rsidRPr="007A423D">
        <w:rPr>
          <w:rFonts w:ascii="Arial" w:hAnsi="Arial" w:cs="Arial"/>
          <w:color w:val="C45911" w:themeColor="accent2" w:themeShade="BF"/>
        </w:rPr>
        <w:t xml:space="preserve"> </w:t>
      </w:r>
      <w:r w:rsidR="001B681B" w:rsidRPr="007A423D">
        <w:rPr>
          <w:rFonts w:ascii="Arial" w:hAnsi="Arial" w:cs="Arial"/>
          <w:color w:val="000000" w:themeColor="text1"/>
        </w:rPr>
        <w:t xml:space="preserve"> </w:t>
      </w:r>
      <w:r w:rsidR="00CB2EDA" w:rsidRPr="007A423D">
        <w:rPr>
          <w:rFonts w:ascii="Arial" w:hAnsi="Arial" w:cs="Arial"/>
          <w:color w:val="000000" w:themeColor="text1"/>
        </w:rPr>
        <w:t xml:space="preserve">   </w:t>
      </w:r>
      <w:r w:rsidR="001B681B" w:rsidRPr="003D5CB7">
        <w:sym w:font="Wingdings" w:char="F071"/>
      </w:r>
      <w:r w:rsidR="00B5162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29-30-31</w:t>
      </w:r>
      <w:r w:rsidR="001B681B" w:rsidRPr="007A423D">
        <w:rPr>
          <w:rFonts w:ascii="Arial" w:hAnsi="Arial" w:cs="Arial"/>
          <w:color w:val="000000" w:themeColor="text1"/>
        </w:rPr>
        <w:t xml:space="preserve"> JANVIER </w:t>
      </w:r>
      <w:r>
        <w:rPr>
          <w:rFonts w:ascii="Arial" w:hAnsi="Arial" w:cs="Arial"/>
          <w:color w:val="000000" w:themeColor="text1"/>
        </w:rPr>
        <w:t>2025</w:t>
      </w:r>
    </w:p>
    <w:p w14:paraId="076832DA" w14:textId="749F820D" w:rsidR="00A4035B" w:rsidRDefault="00CB2EDA" w:rsidP="00A4035B">
      <w:pPr>
        <w:rPr>
          <w:rFonts w:ascii="Arial" w:hAnsi="Arial" w:cs="Arial"/>
          <w:color w:val="FF0000"/>
        </w:rPr>
      </w:pPr>
      <w:r w:rsidRPr="00CB2EDA">
        <w:rPr>
          <w:color w:val="FF0000"/>
        </w:rPr>
        <w:t xml:space="preserve">                </w:t>
      </w:r>
      <w:r>
        <w:rPr>
          <w:color w:val="FF0000"/>
        </w:rPr>
        <w:t xml:space="preserve"> </w:t>
      </w:r>
      <w:r w:rsidR="001B681B" w:rsidRPr="003D5CB7">
        <w:rPr>
          <w:color w:val="000000" w:themeColor="text1"/>
        </w:rPr>
        <w:sym w:font="Wingdings" w:char="F071"/>
      </w:r>
      <w:r w:rsidR="001B681B" w:rsidRPr="001B681B">
        <w:rPr>
          <w:rFonts w:ascii="Arial" w:hAnsi="Arial" w:cs="Arial"/>
          <w:color w:val="000000" w:themeColor="text1"/>
        </w:rPr>
        <w:t xml:space="preserve"> </w:t>
      </w:r>
      <w:r w:rsidR="001B681B" w:rsidRPr="001B681B">
        <w:rPr>
          <w:rFonts w:ascii="Arial" w:hAnsi="Arial" w:cs="Arial"/>
          <w:color w:val="FF0000"/>
        </w:rPr>
        <w:t xml:space="preserve"> </w:t>
      </w:r>
      <w:r w:rsidR="001C7528" w:rsidRPr="001C7528">
        <w:rPr>
          <w:rFonts w:ascii="Arial" w:hAnsi="Arial" w:cs="Arial"/>
        </w:rPr>
        <w:t xml:space="preserve">14-15-16 mai </w:t>
      </w:r>
      <w:r w:rsidR="001C7528">
        <w:rPr>
          <w:rFonts w:ascii="Arial" w:hAnsi="Arial" w:cs="Arial"/>
        </w:rPr>
        <w:t>2025</w:t>
      </w:r>
      <w:r w:rsidR="00F213EE">
        <w:rPr>
          <w:rFonts w:ascii="Arial" w:hAnsi="Arial" w:cs="Arial"/>
        </w:rPr>
        <w:t xml:space="preserve"> </w:t>
      </w:r>
    </w:p>
    <w:p w14:paraId="0C4187E5" w14:textId="18065960" w:rsidR="00A4035B" w:rsidRDefault="001C7528" w:rsidP="00A4035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17-18-19 septembre 2025</w:t>
      </w:r>
    </w:p>
    <w:p w14:paraId="7A0DF774" w14:textId="5D574571" w:rsidR="00A4035B" w:rsidRPr="00A4035B" w:rsidRDefault="00A4035B" w:rsidP="001C7528">
      <w:pPr>
        <w:pStyle w:val="Paragraphedeliste"/>
        <w:ind w:left="1457"/>
        <w:rPr>
          <w:rFonts w:ascii="Arial" w:hAnsi="Arial" w:cs="Arial"/>
        </w:rPr>
      </w:pPr>
      <w:bookmarkStart w:id="0" w:name="_GoBack"/>
      <w:bookmarkEnd w:id="0"/>
    </w:p>
    <w:p w14:paraId="2D3EB14F" w14:textId="7AC478E4" w:rsidR="001B681B" w:rsidRPr="001B681B" w:rsidRDefault="001B681B" w:rsidP="00522C32">
      <w:pPr>
        <w:pStyle w:val="Paragraphedeliste"/>
        <w:ind w:left="6060"/>
        <w:rPr>
          <w:rFonts w:ascii="Arial" w:hAnsi="Arial" w:cs="Arial"/>
          <w:color w:val="000000" w:themeColor="text1"/>
        </w:rPr>
      </w:pPr>
      <w:r w:rsidRPr="001B681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F0A58A" w14:textId="77777777" w:rsidR="00923535" w:rsidRDefault="00923535" w:rsidP="00923535">
      <w:pPr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Frais de formation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2782">
        <w:rPr>
          <w:rFonts w:ascii="Arial" w:hAnsi="Arial" w:cs="Arial"/>
          <w:b/>
          <w:sz w:val="22"/>
          <w:szCs w:val="22"/>
        </w:rPr>
        <w:t>:</w:t>
      </w:r>
    </w:p>
    <w:p w14:paraId="68ECB591" w14:textId="74B53917" w:rsidR="00923535" w:rsidRDefault="00923535" w:rsidP="00923535">
      <w:pPr>
        <w:rPr>
          <w:rFonts w:ascii="Arial" w:hAnsi="Arial" w:cs="Arial"/>
          <w:b/>
          <w:sz w:val="22"/>
          <w:szCs w:val="22"/>
        </w:rPr>
      </w:pPr>
    </w:p>
    <w:p w14:paraId="402546EE" w14:textId="77777777" w:rsidR="00923535" w:rsidRPr="00923535" w:rsidRDefault="00923535" w:rsidP="00923535">
      <w:p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Les frais d’inscription comprennent : </w:t>
      </w:r>
    </w:p>
    <w:p w14:paraId="711F00C2" w14:textId="77777777" w:rsidR="00923535" w:rsidRPr="00923535" w:rsidRDefault="00923535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Participation à toutes les sessions de cours théoriques et pratiques</w:t>
      </w:r>
    </w:p>
    <w:p w14:paraId="4D6D0CAF" w14:textId="143EE8AC" w:rsidR="00923535" w:rsidRPr="00923535" w:rsidRDefault="004429C0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3535">
        <w:rPr>
          <w:rFonts w:ascii="Arial" w:hAnsi="Arial" w:cs="Arial"/>
          <w:sz w:val="20"/>
          <w:szCs w:val="20"/>
        </w:rPr>
        <w:t>auses café</w:t>
      </w:r>
      <w:r>
        <w:rPr>
          <w:rFonts w:ascii="Arial" w:hAnsi="Arial" w:cs="Arial"/>
          <w:sz w:val="20"/>
          <w:szCs w:val="20"/>
        </w:rPr>
        <w:t xml:space="preserve"> et r</w:t>
      </w:r>
      <w:r w:rsidR="00923535" w:rsidRPr="00923535">
        <w:rPr>
          <w:rFonts w:ascii="Arial" w:hAnsi="Arial" w:cs="Arial"/>
          <w:sz w:val="20"/>
          <w:szCs w:val="20"/>
        </w:rPr>
        <w:t xml:space="preserve">epas du mercredi, jeudi et vendredi midi </w:t>
      </w:r>
      <w:r w:rsidRPr="004429C0">
        <w:rPr>
          <w:rFonts w:ascii="Arial" w:hAnsi="Arial" w:cs="Arial"/>
          <w:i/>
          <w:iCs/>
          <w:sz w:val="18"/>
          <w:szCs w:val="18"/>
        </w:rPr>
        <w:t>(préciser si allergie alimentaire ou autre)</w:t>
      </w:r>
    </w:p>
    <w:p w14:paraId="564F4025" w14:textId="1400A56D" w:rsidR="00C168BE" w:rsidRDefault="00923535" w:rsidP="004429C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Documents (programmes, pochette de cours, badge, certificat de présence)</w:t>
      </w:r>
    </w:p>
    <w:p w14:paraId="77D711BF" w14:textId="77777777" w:rsidR="004429C0" w:rsidRPr="004429C0" w:rsidRDefault="004429C0" w:rsidP="004429C0">
      <w:pPr>
        <w:pStyle w:val="Paragraphedeliste"/>
        <w:rPr>
          <w:rFonts w:ascii="Arial" w:hAnsi="Arial" w:cs="Arial"/>
          <w:sz w:val="20"/>
          <w:szCs w:val="20"/>
        </w:rPr>
      </w:pPr>
    </w:p>
    <w:p w14:paraId="65A352CB" w14:textId="0A35FF00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sz w:val="16"/>
          <w:szCs w:val="16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suis pris en charge au titre de la formation continue financée par mon employeur ou par un organisme paritaire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5AC2A1C" w14:textId="77777777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4D2782">
        <w:rPr>
          <w:rFonts w:ascii="Arial" w:hAnsi="Arial" w:cs="Arial"/>
          <w:i/>
          <w:sz w:val="22"/>
          <w:szCs w:val="22"/>
        </w:rPr>
        <w:t>Je joins à la fiche d’inscription l’attestation de prise en charge visée par l’employeur ou par l’organisme paritaire finançant la formation</w:t>
      </w:r>
    </w:p>
    <w:p w14:paraId="78D85161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B6F4F2" w14:textId="77777777" w:rsidR="00923535" w:rsidRPr="004D2782" w:rsidRDefault="00923535" w:rsidP="00923535">
      <w:pPr>
        <w:tabs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OU</w:t>
      </w:r>
    </w:p>
    <w:p w14:paraId="0EDFA163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3674C7" w14:textId="08CFE745" w:rsidR="00923535" w:rsidRPr="00923535" w:rsidRDefault="00923535" w:rsidP="00C168BE">
      <w:pPr>
        <w:ind w:right="46"/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m’inscris à titre individuel et </w:t>
      </w:r>
      <w:r w:rsidR="00C168BE">
        <w:rPr>
          <w:rFonts w:ascii="Arial" w:hAnsi="Arial" w:cs="Arial"/>
          <w:sz w:val="22"/>
          <w:szCs w:val="22"/>
        </w:rPr>
        <w:t xml:space="preserve">je </w:t>
      </w:r>
      <w:r w:rsidRPr="004D2782">
        <w:rPr>
          <w:rFonts w:ascii="Arial" w:hAnsi="Arial" w:cs="Arial"/>
          <w:sz w:val="22"/>
          <w:szCs w:val="22"/>
        </w:rPr>
        <w:t xml:space="preserve">m’engage à verser les frais de formation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D2AB4DC" w14:textId="77777777" w:rsidR="00923535" w:rsidRPr="00635F7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635F72">
        <w:rPr>
          <w:rFonts w:ascii="Arial" w:hAnsi="Arial" w:cs="Arial"/>
          <w:i/>
          <w:sz w:val="22"/>
          <w:szCs w:val="22"/>
        </w:rPr>
        <w:t>Je joins à la fiche d’inscription le règlement par chèque à l’ordre de l’agent comptable de l’université de Bordeaux</w:t>
      </w:r>
      <w:r>
        <w:rPr>
          <w:rFonts w:ascii="Arial" w:hAnsi="Arial" w:cs="Arial"/>
          <w:i/>
          <w:sz w:val="22"/>
          <w:szCs w:val="22"/>
        </w:rPr>
        <w:t xml:space="preserve"> ou la preuve de virement effectué sur le compte de l’Université de Bordeaux (RIB sur demande)</w:t>
      </w:r>
    </w:p>
    <w:p w14:paraId="7A692918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2F5A815E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3E21D288" w14:textId="77777777" w:rsidR="00923535" w:rsidRPr="004D2782" w:rsidRDefault="00923535" w:rsidP="00923535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A</w:t>
      </w:r>
      <w:r w:rsidRPr="004D2782">
        <w:rPr>
          <w:rFonts w:ascii="Arial" w:hAnsi="Arial" w:cs="Arial"/>
          <w:sz w:val="22"/>
          <w:szCs w:val="22"/>
        </w:rPr>
        <w:tab/>
        <w:t xml:space="preserve">, le </w:t>
      </w:r>
      <w:r w:rsidRPr="004D2782">
        <w:rPr>
          <w:rFonts w:ascii="Arial" w:hAnsi="Arial" w:cs="Arial"/>
          <w:sz w:val="22"/>
          <w:szCs w:val="22"/>
        </w:rPr>
        <w:tab/>
      </w:r>
    </w:p>
    <w:p w14:paraId="32968E03" w14:textId="77777777" w:rsidR="00923535" w:rsidRPr="004D2782" w:rsidRDefault="00923535" w:rsidP="00923535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Signature</w:t>
      </w:r>
    </w:p>
    <w:p w14:paraId="7FD024B3" w14:textId="5B445E91" w:rsidR="00F1011B" w:rsidRPr="009053FD" w:rsidRDefault="00F1011B" w:rsidP="00923535">
      <w:pPr>
        <w:rPr>
          <w:rFonts w:ascii="Arial" w:hAnsi="Arial" w:cs="Arial"/>
          <w:sz w:val="22"/>
          <w:szCs w:val="22"/>
        </w:rPr>
      </w:pPr>
    </w:p>
    <w:sectPr w:rsidR="00F1011B" w:rsidRPr="009053FD" w:rsidSect="00C168BE">
      <w:headerReference w:type="even" r:id="rId8"/>
      <w:headerReference w:type="default" r:id="rId9"/>
      <w:footerReference w:type="default" r:id="rId10"/>
      <w:headerReference w:type="first" r:id="rId11"/>
      <w:pgSz w:w="12520" w:h="17720"/>
      <w:pgMar w:top="1134" w:right="851" w:bottom="1695" w:left="85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4B77" w14:textId="77777777" w:rsidR="00C315BE" w:rsidRDefault="00C315BE" w:rsidP="005E2743">
      <w:r>
        <w:separator/>
      </w:r>
    </w:p>
  </w:endnote>
  <w:endnote w:type="continuationSeparator" w:id="0">
    <w:p w14:paraId="488A642C" w14:textId="77777777" w:rsidR="00C315BE" w:rsidRDefault="00C315BE" w:rsidP="005E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29E5" w14:textId="77777777" w:rsidR="005E2743" w:rsidRPr="003B3B04" w:rsidRDefault="0072738B" w:rsidP="008C68C5">
    <w:pPr>
      <w:pStyle w:val="Pieddepage"/>
      <w:rPr>
        <w:rFonts w:ascii="Arial" w:hAnsi="Arial" w:cs="Arial"/>
        <w:sz w:val="16"/>
        <w:szCs w:val="16"/>
      </w:rPr>
    </w:pPr>
    <w:r w:rsidRPr="003B3B04">
      <w:rPr>
        <w:rFonts w:ascii="Arial" w:hAnsi="Arial" w:cs="Arial"/>
        <w:sz w:val="16"/>
        <w:szCs w:val="16"/>
      </w:rPr>
      <w:t>Unité Mixte de Formation Continue en Sant</w:t>
    </w:r>
    <w:r w:rsidR="008C68C5" w:rsidRPr="003B3B04">
      <w:rPr>
        <w:rFonts w:ascii="Arial" w:hAnsi="Arial" w:cs="Arial"/>
        <w:sz w:val="16"/>
        <w:szCs w:val="16"/>
      </w:rPr>
      <w:t>é</w:t>
    </w:r>
    <w:r w:rsidRPr="003B3B04">
      <w:rPr>
        <w:rFonts w:ascii="Arial" w:hAnsi="Arial" w:cs="Arial"/>
        <w:sz w:val="16"/>
        <w:szCs w:val="16"/>
      </w:rPr>
      <w:t xml:space="preserve"> (</w:t>
    </w:r>
    <w:r w:rsidR="000E5DFC" w:rsidRPr="003B3B04">
      <w:rPr>
        <w:rFonts w:ascii="Arial" w:hAnsi="Arial" w:cs="Arial"/>
        <w:sz w:val="16"/>
        <w:szCs w:val="16"/>
      </w:rPr>
      <w:t>UMFCS</w:t>
    </w:r>
    <w:r w:rsidRPr="003B3B04">
      <w:rPr>
        <w:rFonts w:ascii="Arial" w:hAnsi="Arial" w:cs="Arial"/>
        <w:sz w:val="16"/>
        <w:szCs w:val="16"/>
      </w:rPr>
      <w:t>)</w:t>
    </w:r>
  </w:p>
  <w:p w14:paraId="16D438B8" w14:textId="77777777" w:rsidR="00B66AF6" w:rsidRPr="003B3B04" w:rsidRDefault="00B66AF6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Université de Bordeaux – Collège Sciences de la Santé</w:t>
    </w:r>
  </w:p>
  <w:p w14:paraId="6690AE81" w14:textId="77777777" w:rsidR="005D3EFC" w:rsidRPr="003B3B04" w:rsidRDefault="008C68C5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146, rue Léo </w:t>
    </w:r>
    <w:proofErr w:type="spellStart"/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Saignat</w:t>
    </w:r>
    <w:proofErr w:type="spellEnd"/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CS 61292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- 33076 BORDEAUX Cedex</w:t>
    </w:r>
  </w:p>
  <w:p w14:paraId="57836587" w14:textId="77777777" w:rsidR="008C68C5" w:rsidRPr="003B3B04" w:rsidRDefault="009A158E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Bâtiment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Segalen - Bureau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877A" w14:textId="77777777" w:rsidR="00C315BE" w:rsidRDefault="00C315BE" w:rsidP="005E2743">
      <w:r>
        <w:separator/>
      </w:r>
    </w:p>
  </w:footnote>
  <w:footnote w:type="continuationSeparator" w:id="0">
    <w:p w14:paraId="216A787B" w14:textId="77777777" w:rsidR="00C315BE" w:rsidRDefault="00C315BE" w:rsidP="005E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8D14" w14:textId="77777777" w:rsidR="005E2743" w:rsidRDefault="001C7528">
    <w:pPr>
      <w:pStyle w:val="En-tte"/>
    </w:pPr>
    <w:r>
      <w:rPr>
        <w:noProof/>
      </w:rPr>
      <w:pict w14:anchorId="22B41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0" o:spid="_x0000_s1027" type="#_x0000_t75" alt="/Users/admin/Documents/LAURENCE/en tete collège santé.jpg" style="position:absolute;margin-left:0;margin-top:0;width:594.65pt;height:832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87BF" w14:textId="04541DC4" w:rsidR="005E2743" w:rsidRDefault="000152B0" w:rsidP="003B3B04">
    <w:pPr>
      <w:pStyle w:val="En-tte"/>
      <w:tabs>
        <w:tab w:val="left" w:pos="709"/>
      </w:tabs>
      <w:ind w:left="-1417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70DB29A" wp14:editId="55089B04">
          <wp:simplePos x="0" y="0"/>
          <wp:positionH relativeFrom="column">
            <wp:posOffset>5517515</wp:posOffset>
          </wp:positionH>
          <wp:positionV relativeFrom="paragraph">
            <wp:posOffset>-659765</wp:posOffset>
          </wp:positionV>
          <wp:extent cx="1123950" cy="1123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528">
      <w:rPr>
        <w:noProof/>
      </w:rPr>
      <w:pict w14:anchorId="7EC3B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1" o:spid="_x0000_s1026" type="#_x0000_t75" alt="/Users/admin/Documents/LAURENCE/en tete collège santé.jpg" style="position:absolute;left:0;text-align:left;margin-left:-31.85pt;margin-top:-65.15pt;width:550.5pt;height:832.9pt;z-index:-251650048;mso-wrap-edited:f;mso-width-percent:0;mso-height-percent:0;mso-position-horizontal-relative:margin;mso-position-vertical-relative:margin;mso-width-percent:0;mso-height-percent:0" o:allowincell="f">
          <v:imagedata r:id="rId2" o:title="en tete collège san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0EFF" w14:textId="77777777" w:rsidR="005E2743" w:rsidRDefault="001C7528">
    <w:pPr>
      <w:pStyle w:val="En-tte"/>
    </w:pPr>
    <w:r>
      <w:rPr>
        <w:noProof/>
      </w:rPr>
      <w:pict w14:anchorId="2EA56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49" o:spid="_x0000_s1025" type="#_x0000_t75" alt="/Users/admin/Documents/LAURENCE/en tete collège santé.jpg" style="position:absolute;margin-left:0;margin-top:0;width:594.65pt;height:832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2E0"/>
    <w:multiLevelType w:val="hybridMultilevel"/>
    <w:tmpl w:val="AEC06CAE"/>
    <w:lvl w:ilvl="0" w:tplc="280CDAB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3A0"/>
    <w:multiLevelType w:val="hybridMultilevel"/>
    <w:tmpl w:val="B31CD374"/>
    <w:lvl w:ilvl="0" w:tplc="A8CAC3FE">
      <w:numFmt w:val="bullet"/>
      <w:lvlText w:val=""/>
      <w:lvlJc w:val="left"/>
      <w:pPr>
        <w:ind w:left="68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97D38F3"/>
    <w:multiLevelType w:val="hybridMultilevel"/>
    <w:tmpl w:val="C9E010D6"/>
    <w:lvl w:ilvl="0" w:tplc="A8CAC3FE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580"/>
    <w:multiLevelType w:val="hybridMultilevel"/>
    <w:tmpl w:val="0FDA9656"/>
    <w:lvl w:ilvl="0" w:tplc="13061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D81"/>
    <w:multiLevelType w:val="hybridMultilevel"/>
    <w:tmpl w:val="DF7A0088"/>
    <w:lvl w:ilvl="0" w:tplc="8E26CC18">
      <w:numFmt w:val="bullet"/>
      <w:lvlText w:val=""/>
      <w:lvlJc w:val="right"/>
      <w:pPr>
        <w:ind w:left="6060" w:hanging="360"/>
      </w:pPr>
      <w:rPr>
        <w:rFonts w:ascii="Wingdings" w:eastAsiaTheme="minorEastAsia" w:hAnsi="Wingdings" w:cs="Arial" w:hint="default"/>
      </w:rPr>
    </w:lvl>
    <w:lvl w:ilvl="1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EA5"/>
    <w:multiLevelType w:val="hybridMultilevel"/>
    <w:tmpl w:val="11DA3AAC"/>
    <w:lvl w:ilvl="0" w:tplc="758028D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867"/>
    <w:multiLevelType w:val="hybridMultilevel"/>
    <w:tmpl w:val="A9AA5568"/>
    <w:lvl w:ilvl="0" w:tplc="A8CAC3FE">
      <w:numFmt w:val="bullet"/>
      <w:lvlText w:val=""/>
      <w:lvlJc w:val="left"/>
      <w:pPr>
        <w:ind w:left="621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7" w15:restartNumberingAfterBreak="0">
    <w:nsid w:val="2909776B"/>
    <w:multiLevelType w:val="hybridMultilevel"/>
    <w:tmpl w:val="4CFA93A4"/>
    <w:lvl w:ilvl="0" w:tplc="8E26CC18">
      <w:numFmt w:val="bullet"/>
      <w:lvlText w:val=""/>
      <w:lvlJc w:val="right"/>
      <w:pPr>
        <w:ind w:left="145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3A1F7229"/>
    <w:multiLevelType w:val="hybridMultilevel"/>
    <w:tmpl w:val="99BAE45C"/>
    <w:lvl w:ilvl="0" w:tplc="A8CAC3FE">
      <w:numFmt w:val="bullet"/>
      <w:lvlText w:val=""/>
      <w:lvlJc w:val="left"/>
      <w:pPr>
        <w:ind w:left="61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D0F1C56"/>
    <w:multiLevelType w:val="hybridMultilevel"/>
    <w:tmpl w:val="5C4C6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B80"/>
    <w:multiLevelType w:val="hybridMultilevel"/>
    <w:tmpl w:val="D98A02E0"/>
    <w:lvl w:ilvl="0" w:tplc="A8CAC3FE">
      <w:numFmt w:val="bullet"/>
      <w:lvlText w:val=""/>
      <w:lvlJc w:val="left"/>
      <w:pPr>
        <w:ind w:left="128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625C9"/>
    <w:multiLevelType w:val="hybridMultilevel"/>
    <w:tmpl w:val="121AC3E4"/>
    <w:lvl w:ilvl="0" w:tplc="A8CAC3FE">
      <w:numFmt w:val="bullet"/>
      <w:lvlText w:val=""/>
      <w:lvlJc w:val="left"/>
      <w:pPr>
        <w:ind w:left="532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2" w15:restartNumberingAfterBreak="0">
    <w:nsid w:val="44006835"/>
    <w:multiLevelType w:val="hybridMultilevel"/>
    <w:tmpl w:val="DEDC1E06"/>
    <w:lvl w:ilvl="0" w:tplc="A8CAC3FE">
      <w:numFmt w:val="bullet"/>
      <w:lvlText w:val=""/>
      <w:lvlJc w:val="left"/>
      <w:pPr>
        <w:ind w:left="606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13" w15:restartNumberingAfterBreak="0">
    <w:nsid w:val="49283A01"/>
    <w:multiLevelType w:val="hybridMultilevel"/>
    <w:tmpl w:val="11D0C5D2"/>
    <w:lvl w:ilvl="0" w:tplc="A8CAC3FE">
      <w:numFmt w:val="bullet"/>
      <w:lvlText w:val=""/>
      <w:lvlJc w:val="left"/>
      <w:pPr>
        <w:ind w:left="610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4" w15:restartNumberingAfterBreak="0">
    <w:nsid w:val="56820660"/>
    <w:multiLevelType w:val="hybridMultilevel"/>
    <w:tmpl w:val="8B74724E"/>
    <w:lvl w:ilvl="0" w:tplc="A8CAC3FE">
      <w:numFmt w:val="bullet"/>
      <w:lvlText w:val=""/>
      <w:lvlJc w:val="left"/>
      <w:pPr>
        <w:ind w:left="1113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93" w:hanging="360"/>
      </w:pPr>
      <w:rPr>
        <w:rFonts w:ascii="Wingdings" w:hAnsi="Wingdings" w:hint="default"/>
      </w:rPr>
    </w:lvl>
  </w:abstractNum>
  <w:abstractNum w:abstractNumId="15" w15:restartNumberingAfterBreak="0">
    <w:nsid w:val="6709099E"/>
    <w:multiLevelType w:val="hybridMultilevel"/>
    <w:tmpl w:val="6ABE7E74"/>
    <w:lvl w:ilvl="0" w:tplc="C58639D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3F12"/>
    <w:multiLevelType w:val="hybridMultilevel"/>
    <w:tmpl w:val="AE02360A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78A80CA3"/>
    <w:multiLevelType w:val="hybridMultilevel"/>
    <w:tmpl w:val="17A09EE8"/>
    <w:lvl w:ilvl="0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43"/>
    <w:rsid w:val="000152B0"/>
    <w:rsid w:val="000E5DFC"/>
    <w:rsid w:val="00141646"/>
    <w:rsid w:val="00150691"/>
    <w:rsid w:val="001A1386"/>
    <w:rsid w:val="001B681B"/>
    <w:rsid w:val="001C7528"/>
    <w:rsid w:val="001E3EC0"/>
    <w:rsid w:val="00205F42"/>
    <w:rsid w:val="00206210"/>
    <w:rsid w:val="00224CF6"/>
    <w:rsid w:val="00275FCD"/>
    <w:rsid w:val="00325635"/>
    <w:rsid w:val="00331107"/>
    <w:rsid w:val="0035327C"/>
    <w:rsid w:val="003B3B04"/>
    <w:rsid w:val="003C5158"/>
    <w:rsid w:val="003D5CB7"/>
    <w:rsid w:val="00424626"/>
    <w:rsid w:val="004429C0"/>
    <w:rsid w:val="004B214E"/>
    <w:rsid w:val="00522C32"/>
    <w:rsid w:val="005312C1"/>
    <w:rsid w:val="005D3EFC"/>
    <w:rsid w:val="005E2743"/>
    <w:rsid w:val="005F3055"/>
    <w:rsid w:val="006046F6"/>
    <w:rsid w:val="00627174"/>
    <w:rsid w:val="0063521B"/>
    <w:rsid w:val="00635F63"/>
    <w:rsid w:val="00650617"/>
    <w:rsid w:val="006B70E7"/>
    <w:rsid w:val="006D30B4"/>
    <w:rsid w:val="006F12FF"/>
    <w:rsid w:val="0072738B"/>
    <w:rsid w:val="00740A8C"/>
    <w:rsid w:val="007A423D"/>
    <w:rsid w:val="00806BCA"/>
    <w:rsid w:val="00852E75"/>
    <w:rsid w:val="00860862"/>
    <w:rsid w:val="00887830"/>
    <w:rsid w:val="008975FE"/>
    <w:rsid w:val="00897702"/>
    <w:rsid w:val="008B7CC8"/>
    <w:rsid w:val="008C68C5"/>
    <w:rsid w:val="009053FD"/>
    <w:rsid w:val="00905936"/>
    <w:rsid w:val="00923535"/>
    <w:rsid w:val="009A158E"/>
    <w:rsid w:val="009C2DFF"/>
    <w:rsid w:val="009C7B2F"/>
    <w:rsid w:val="00A4035B"/>
    <w:rsid w:val="00A40CC8"/>
    <w:rsid w:val="00AA22DD"/>
    <w:rsid w:val="00B05601"/>
    <w:rsid w:val="00B5162A"/>
    <w:rsid w:val="00B66AF6"/>
    <w:rsid w:val="00BA4B69"/>
    <w:rsid w:val="00BE3726"/>
    <w:rsid w:val="00C00705"/>
    <w:rsid w:val="00C06664"/>
    <w:rsid w:val="00C168BE"/>
    <w:rsid w:val="00C315BE"/>
    <w:rsid w:val="00C44D44"/>
    <w:rsid w:val="00CB2EDA"/>
    <w:rsid w:val="00CB5B78"/>
    <w:rsid w:val="00D23329"/>
    <w:rsid w:val="00D55336"/>
    <w:rsid w:val="00DD6B12"/>
    <w:rsid w:val="00DD6EC2"/>
    <w:rsid w:val="00E143F4"/>
    <w:rsid w:val="00E62D65"/>
    <w:rsid w:val="00F1011B"/>
    <w:rsid w:val="00F1667D"/>
    <w:rsid w:val="00F213EE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3D81E"/>
  <w15:chartTrackingRefBased/>
  <w15:docId w15:val="{5773D121-D94F-BD4F-B07E-D7AA43B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743"/>
  </w:style>
  <w:style w:type="paragraph" w:styleId="Pieddepage">
    <w:name w:val="footer"/>
    <w:basedOn w:val="Normal"/>
    <w:link w:val="Pieddepag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743"/>
  </w:style>
  <w:style w:type="paragraph" w:styleId="Paragraphedeliste">
    <w:name w:val="List Paragraph"/>
    <w:basedOn w:val="Normal"/>
    <w:uiPriority w:val="34"/>
    <w:qFormat/>
    <w:rsid w:val="000E5DF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3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3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3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aje@chu-bordeau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 Marie-Francoise</cp:lastModifiedBy>
  <cp:revision>21</cp:revision>
  <cp:lastPrinted>2023-02-03T09:37:00Z</cp:lastPrinted>
  <dcterms:created xsi:type="dcterms:W3CDTF">2023-02-03T09:27:00Z</dcterms:created>
  <dcterms:modified xsi:type="dcterms:W3CDTF">2024-07-11T09:24:00Z</dcterms:modified>
</cp:coreProperties>
</file>